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E31F76" w:rsidRDefault="00584927" w:rsidP="0023516C">
      <w:pPr>
        <w:pStyle w:val="Ttulo2"/>
        <w:rPr>
          <w:rFonts w:ascii="Tahoma" w:hAnsi="Tahoma" w:cs="Tahoma"/>
          <w:sz w:val="21"/>
          <w:szCs w:val="21"/>
        </w:rPr>
      </w:pPr>
    </w:p>
    <w:p w14:paraId="0E482FDC" w14:textId="77777777" w:rsidR="00527FC7" w:rsidRPr="00126BF0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20"/>
          <w:szCs w:val="20"/>
        </w:rPr>
      </w:pPr>
      <w:r w:rsidRPr="00126BF0">
        <w:rPr>
          <w:rFonts w:ascii="Tahoma" w:hAnsi="Tahoma" w:cs="Tahoma"/>
          <w:b/>
          <w:color w:val="7B7B7B" w:themeColor="accent3" w:themeShade="BF"/>
          <w:sz w:val="20"/>
          <w:szCs w:val="20"/>
        </w:rPr>
        <w:t>Currículum Vitae</w:t>
      </w:r>
    </w:p>
    <w:p w14:paraId="0260C67E" w14:textId="10F2CCFA" w:rsidR="00152A13" w:rsidRPr="00126BF0" w:rsidRDefault="00126BF0" w:rsidP="00152A13">
      <w:pPr>
        <w:pStyle w:val="Cita"/>
        <w:rPr>
          <w:rFonts w:ascii="Tahoma" w:hAnsi="Tahoma" w:cs="Tahoma"/>
          <w:b/>
          <w:bCs/>
          <w:i w:val="0"/>
          <w:color w:val="805085"/>
          <w:sz w:val="20"/>
          <w:szCs w:val="20"/>
        </w:rPr>
      </w:pPr>
      <w:r w:rsidRPr="00126BF0">
        <w:rPr>
          <w:rFonts w:ascii="Tahoma" w:hAnsi="Tahoma" w:cs="Tahoma"/>
          <w:b/>
          <w:bCs/>
          <w:i w:val="0"/>
          <w:color w:val="805085"/>
          <w:sz w:val="20"/>
          <w:szCs w:val="20"/>
        </w:rPr>
        <w:t>Asistencia Técnica de la</w:t>
      </w:r>
      <w:r w:rsidR="00BE757E" w:rsidRPr="00126BF0">
        <w:rPr>
          <w:rFonts w:ascii="Tahoma" w:hAnsi="Tahoma" w:cs="Tahoma"/>
          <w:b/>
          <w:bCs/>
          <w:i w:val="0"/>
          <w:color w:val="805085"/>
          <w:sz w:val="20"/>
          <w:szCs w:val="20"/>
        </w:rPr>
        <w:t xml:space="preserve"> Dirección Ejecutiva de Prerrogativas y Partidos Políticos </w:t>
      </w:r>
    </w:p>
    <w:tbl>
      <w:tblPr>
        <w:tblStyle w:val="Tablaconcuadrcula"/>
        <w:tblW w:w="936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27FC7" w:rsidRPr="00126BF0" w14:paraId="0D207FC1" w14:textId="77777777" w:rsidTr="00E31F76">
        <w:trPr>
          <w:trHeight w:val="1744"/>
        </w:trPr>
        <w:tc>
          <w:tcPr>
            <w:tcW w:w="9360" w:type="dxa"/>
          </w:tcPr>
          <w:p w14:paraId="55AB92C2" w14:textId="77777777" w:rsidR="00527FC7" w:rsidRPr="00126BF0" w:rsidRDefault="00527FC7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26BF0">
              <w:rPr>
                <w:rFonts w:ascii="Tahoma" w:hAnsi="Tahoma" w:cs="Tahoma"/>
                <w:b/>
                <w:sz w:val="20"/>
                <w:szCs w:val="20"/>
              </w:rPr>
              <w:t>Datos personales</w:t>
            </w:r>
          </w:p>
          <w:p w14:paraId="322A0528" w14:textId="77777777" w:rsidR="00527FC7" w:rsidRPr="00126BF0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14907F" w14:textId="78C34C43" w:rsidR="00527FC7" w:rsidRPr="00126BF0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  <w:u w:val="single"/>
              </w:rPr>
              <w:t>Nombre</w:t>
            </w:r>
            <w:r w:rsidR="00A852D5" w:rsidRPr="00126BF0">
              <w:rPr>
                <w:rFonts w:ascii="Tahoma" w:hAnsi="Tahoma" w:cs="Tahoma"/>
                <w:sz w:val="20"/>
                <w:szCs w:val="20"/>
              </w:rPr>
              <w:t>:</w:t>
            </w:r>
            <w:r w:rsidR="001E2C65" w:rsidRPr="00126B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1309" w:rsidRPr="00126BF0">
              <w:rPr>
                <w:rFonts w:ascii="Tahoma" w:hAnsi="Tahoma" w:cs="Tahoma"/>
                <w:sz w:val="20"/>
                <w:szCs w:val="20"/>
              </w:rPr>
              <w:t xml:space="preserve">María Fernanda Martínez Sanmiguel </w:t>
            </w:r>
          </w:p>
          <w:p w14:paraId="5CF81E1E" w14:textId="337005A5" w:rsidR="00527FC7" w:rsidRPr="00126BF0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  <w:r w:rsidRPr="00126BF0">
              <w:rPr>
                <w:rFonts w:ascii="Tahoma" w:hAnsi="Tahoma" w:cs="Tahoma"/>
                <w:i w:val="0"/>
                <w:color w:val="auto"/>
                <w:sz w:val="20"/>
                <w:szCs w:val="20"/>
                <w:u w:val="single"/>
              </w:rPr>
              <w:t>Dirección oficial</w:t>
            </w:r>
            <w:r w:rsidRPr="00126B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  <w:r w:rsidR="00713D7C" w:rsidRPr="00126BF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C57A2" w:rsidRPr="00126BF0">
              <w:rPr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Blvd</w:t>
            </w:r>
            <w:proofErr w:type="spellEnd"/>
            <w:r w:rsidR="000C57A2" w:rsidRPr="00126BF0">
              <w:rPr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  <w:t>. Luis Donaldo Colosio No. 6207 Fracc. Rancho la Torrecilla C.P. 25298 Saltillo, Coahuila.</w:t>
            </w:r>
          </w:p>
          <w:p w14:paraId="35A857C4" w14:textId="3F74D4C8" w:rsidR="00527FC7" w:rsidRPr="00126BF0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  <w:u w:val="single"/>
              </w:rPr>
              <w:t>Teléfono oficial</w:t>
            </w:r>
            <w:r w:rsidRPr="00126BF0">
              <w:rPr>
                <w:rFonts w:ascii="Tahoma" w:hAnsi="Tahoma" w:cs="Tahoma"/>
                <w:sz w:val="20"/>
                <w:szCs w:val="20"/>
              </w:rPr>
              <w:t>:</w:t>
            </w:r>
            <w:r w:rsidR="00713D7C" w:rsidRPr="00126BF0">
              <w:rPr>
                <w:rFonts w:ascii="Tahoma" w:hAnsi="Tahoma" w:cs="Tahoma"/>
                <w:sz w:val="20"/>
                <w:szCs w:val="20"/>
              </w:rPr>
              <w:t xml:space="preserve"> (844) 4</w:t>
            </w:r>
            <w:r w:rsidR="000C57A2" w:rsidRPr="00126BF0">
              <w:rPr>
                <w:rFonts w:ascii="Tahoma" w:hAnsi="Tahoma" w:cs="Tahoma"/>
                <w:sz w:val="20"/>
                <w:szCs w:val="20"/>
              </w:rPr>
              <w:t>38 62 60</w:t>
            </w:r>
          </w:p>
          <w:p w14:paraId="163BBF24" w14:textId="77777777" w:rsidR="00527FC7" w:rsidRPr="00126BF0" w:rsidRDefault="00527FC7" w:rsidP="005642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D1C104" w14:textId="77777777" w:rsidR="00527FC7" w:rsidRPr="00126BF0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405" w:type="dxa"/>
        <w:tblLook w:val="04A0" w:firstRow="1" w:lastRow="0" w:firstColumn="1" w:lastColumn="0" w:noHBand="0" w:noVBand="1"/>
      </w:tblPr>
      <w:tblGrid>
        <w:gridCol w:w="9405"/>
      </w:tblGrid>
      <w:tr w:rsidR="00527FC7" w:rsidRPr="00126BF0" w14:paraId="5005B3A2" w14:textId="77777777" w:rsidTr="00BE757E">
        <w:trPr>
          <w:trHeight w:val="4196"/>
        </w:trPr>
        <w:tc>
          <w:tcPr>
            <w:tcW w:w="9405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126BF0" w:rsidRDefault="00527FC7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26BF0">
              <w:rPr>
                <w:rFonts w:ascii="Tahoma" w:hAnsi="Tahoma" w:cs="Tahoma"/>
                <w:b/>
                <w:sz w:val="20"/>
                <w:szCs w:val="20"/>
              </w:rPr>
              <w:t>Trayectoria académica</w:t>
            </w:r>
          </w:p>
          <w:p w14:paraId="2F1220BB" w14:textId="77777777" w:rsidR="00AA1544" w:rsidRPr="00126BF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0"/>
                <w:szCs w:val="20"/>
              </w:rPr>
            </w:pPr>
          </w:p>
          <w:p w14:paraId="1FE30CB4" w14:textId="2B08883E" w:rsidR="00BE757E" w:rsidRPr="00126BF0" w:rsidRDefault="00BE757E" w:rsidP="00BE757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Educación Primaria:</w:t>
            </w:r>
          </w:p>
          <w:p w14:paraId="015F8B78" w14:textId="49761F02" w:rsidR="00BE757E" w:rsidRPr="00126BF0" w:rsidRDefault="00BE757E" w:rsidP="00BE757E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2006-2012</w:t>
            </w:r>
          </w:p>
          <w:p w14:paraId="1D2C9D8A" w14:textId="717FEBB4" w:rsidR="00BE757E" w:rsidRPr="00126BF0" w:rsidRDefault="00BE757E" w:rsidP="00BE757E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Escuela Primaria “José García Rodríguez”  </w:t>
            </w:r>
          </w:p>
          <w:p w14:paraId="53825C57" w14:textId="0565CA9A" w:rsidR="00BE757E" w:rsidRPr="00126BF0" w:rsidRDefault="00BE757E" w:rsidP="00BE75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1A2B72" w14:textId="1FFB4E01" w:rsidR="00BE757E" w:rsidRPr="00126BF0" w:rsidRDefault="00BE757E" w:rsidP="00BE757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Educación Secundaria:</w:t>
            </w:r>
          </w:p>
          <w:p w14:paraId="06EC4559" w14:textId="4B185120" w:rsidR="00BE757E" w:rsidRPr="00126BF0" w:rsidRDefault="00BE757E" w:rsidP="00BE757E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2012-2015</w:t>
            </w:r>
          </w:p>
          <w:p w14:paraId="0BD6E29F" w14:textId="77777777" w:rsidR="00BE757E" w:rsidRPr="00126BF0" w:rsidRDefault="00BE757E" w:rsidP="00BE757E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Escuela Sec. </w:t>
            </w:r>
            <w:proofErr w:type="spellStart"/>
            <w:r w:rsidRPr="00126BF0">
              <w:rPr>
                <w:rFonts w:ascii="Tahoma" w:hAnsi="Tahoma" w:cs="Tahoma"/>
                <w:sz w:val="20"/>
                <w:szCs w:val="20"/>
              </w:rPr>
              <w:t>Tec</w:t>
            </w:r>
            <w:proofErr w:type="spellEnd"/>
            <w:r w:rsidRPr="00126BF0">
              <w:rPr>
                <w:rFonts w:ascii="Tahoma" w:hAnsi="Tahoma" w:cs="Tahoma"/>
                <w:sz w:val="20"/>
                <w:szCs w:val="20"/>
              </w:rPr>
              <w:t xml:space="preserve">. Del Edo. “Margarita Maza de Juárez” </w:t>
            </w:r>
          </w:p>
          <w:p w14:paraId="7024C7C8" w14:textId="77777777" w:rsidR="00BE757E" w:rsidRPr="00126BF0" w:rsidRDefault="00BE757E" w:rsidP="00BE75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E44906" w14:textId="039E06AD" w:rsidR="00BE757E" w:rsidRPr="00126BF0" w:rsidRDefault="00BE757E" w:rsidP="00BE757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Bachillerato:</w:t>
            </w:r>
          </w:p>
          <w:p w14:paraId="6072CB53" w14:textId="2EEF1D00" w:rsidR="00BE757E" w:rsidRPr="00126BF0" w:rsidRDefault="00BE757E" w:rsidP="00BE757E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2015-2017</w:t>
            </w:r>
          </w:p>
          <w:p w14:paraId="41D07EB3" w14:textId="77777777" w:rsidR="00BE757E" w:rsidRPr="00126BF0" w:rsidRDefault="00BE757E" w:rsidP="00BE757E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Escuela de Bachilleres “Ateneo Fuente” 2015-2017 </w:t>
            </w:r>
          </w:p>
          <w:p w14:paraId="788D982B" w14:textId="77777777" w:rsidR="00BE757E" w:rsidRPr="00126BF0" w:rsidRDefault="00BE757E" w:rsidP="00BE75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DAE86A7" w14:textId="4CD7E292" w:rsidR="00BE757E" w:rsidRPr="00126BF0" w:rsidRDefault="00BE757E" w:rsidP="00BE757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Licenciatura:</w:t>
            </w:r>
          </w:p>
          <w:p w14:paraId="111BE7B0" w14:textId="06C7B1B6" w:rsidR="00BE757E" w:rsidRPr="00126BF0" w:rsidRDefault="00BE757E" w:rsidP="00BE757E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2017-</w:t>
            </w:r>
            <w:r w:rsidR="00373503">
              <w:rPr>
                <w:rFonts w:ascii="Tahoma" w:hAnsi="Tahoma" w:cs="Tahoma"/>
                <w:sz w:val="20"/>
                <w:szCs w:val="20"/>
              </w:rPr>
              <w:t>2023</w:t>
            </w:r>
            <w:r w:rsidRPr="00126BF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2688D69" w14:textId="3CE32D0F" w:rsidR="00900297" w:rsidRPr="00126BF0" w:rsidRDefault="00BE757E" w:rsidP="00027F84">
            <w:pPr>
              <w:pStyle w:val="Prrafodelist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Facultad de Jurisprudencia” de la Universidad Autónoma de Coahuila</w:t>
            </w:r>
          </w:p>
        </w:tc>
      </w:tr>
    </w:tbl>
    <w:p w14:paraId="05C93A6D" w14:textId="77777777" w:rsidR="00527FC7" w:rsidRPr="00126BF0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341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341"/>
      </w:tblGrid>
      <w:tr w:rsidR="00527FC7" w:rsidRPr="00126BF0" w14:paraId="657EECB3" w14:textId="77777777" w:rsidTr="00BE757E">
        <w:trPr>
          <w:trHeight w:val="1399"/>
        </w:trPr>
        <w:tc>
          <w:tcPr>
            <w:tcW w:w="9341" w:type="dxa"/>
            <w:tcBorders>
              <w:bottom w:val="single" w:sz="12" w:space="0" w:color="805085"/>
            </w:tcBorders>
          </w:tcPr>
          <w:p w14:paraId="13D322A5" w14:textId="77777777" w:rsidR="00DA3908" w:rsidRPr="00126BF0" w:rsidRDefault="00527FC7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26BF0">
              <w:rPr>
                <w:rFonts w:ascii="Tahoma" w:hAnsi="Tahoma" w:cs="Tahoma"/>
                <w:b/>
                <w:sz w:val="20"/>
                <w:szCs w:val="20"/>
              </w:rPr>
              <w:t>Trayectoria profesional</w:t>
            </w:r>
          </w:p>
          <w:p w14:paraId="3DE51901" w14:textId="77777777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ADA99C" w14:textId="32FA0D83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Instituto Nacional de Migración </w:t>
            </w:r>
          </w:p>
          <w:p w14:paraId="44D07897" w14:textId="397E09CF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2020-2021</w:t>
            </w:r>
          </w:p>
          <w:p w14:paraId="10E7067B" w14:textId="342FEFDF" w:rsidR="00BA3E7F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Auxiliar en la Coordinación de Recursos Materiales y Financieros</w:t>
            </w:r>
          </w:p>
          <w:p w14:paraId="2E12105C" w14:textId="060A64CE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7C9DBF8" w14:textId="53AFD5F0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Instituto Electoral de Coahuila </w:t>
            </w:r>
          </w:p>
          <w:p w14:paraId="21CA522C" w14:textId="4C85343A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Enero 2021- mayo 2022</w:t>
            </w:r>
          </w:p>
          <w:p w14:paraId="2D316B2A" w14:textId="0C2ADC16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Auxiliar en la Dirección Ejecutiva de Asuntos Jurídicos</w:t>
            </w:r>
          </w:p>
          <w:p w14:paraId="6349E40C" w14:textId="24BE9912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0312EB" w14:textId="099D7A6D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Instituto Electoral de Coahuila</w:t>
            </w:r>
          </w:p>
          <w:p w14:paraId="796E4CE9" w14:textId="481BD812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Mayo 2022-</w:t>
            </w:r>
            <w:proofErr w:type="gramStart"/>
            <w:r w:rsidR="00126BF0" w:rsidRPr="00126BF0">
              <w:rPr>
                <w:rFonts w:ascii="Tahoma" w:hAnsi="Tahoma" w:cs="Tahoma"/>
                <w:sz w:val="20"/>
                <w:szCs w:val="20"/>
              </w:rPr>
              <w:t>Septiembre</w:t>
            </w:r>
            <w:proofErr w:type="gramEnd"/>
            <w:r w:rsidR="00126BF0" w:rsidRPr="00126BF0">
              <w:rPr>
                <w:rFonts w:ascii="Tahoma" w:hAnsi="Tahoma" w:cs="Tahoma"/>
                <w:sz w:val="20"/>
                <w:szCs w:val="20"/>
              </w:rPr>
              <w:t xml:space="preserve"> de 2023</w:t>
            </w:r>
            <w:r w:rsidRPr="00126BF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C96C247" w14:textId="5F9386B2" w:rsidR="00BE757E" w:rsidRPr="00126BF0" w:rsidRDefault="00BE757E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Auxiliar en la Dirección Ejecutiva de Prerrogativas y Partidos Políticos </w:t>
            </w:r>
          </w:p>
          <w:p w14:paraId="39A344D7" w14:textId="4794AE58" w:rsidR="00126BF0" w:rsidRPr="00126BF0" w:rsidRDefault="00126BF0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8B15653" w14:textId="77777777" w:rsidR="00126BF0" w:rsidRPr="00126BF0" w:rsidRDefault="00126BF0" w:rsidP="00126B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>Instituto Electoral de Coahuila</w:t>
            </w:r>
          </w:p>
          <w:p w14:paraId="66497974" w14:textId="170CFFDD" w:rsidR="00126BF0" w:rsidRPr="00126BF0" w:rsidRDefault="00126BF0" w:rsidP="00126B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Septiembre de 2023 – Actualidad </w:t>
            </w:r>
          </w:p>
          <w:p w14:paraId="09F05F26" w14:textId="72A4FEDF" w:rsidR="00BA3E7F" w:rsidRPr="00126BF0" w:rsidRDefault="00126BF0" w:rsidP="00552D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6BF0">
              <w:rPr>
                <w:rFonts w:ascii="Tahoma" w:hAnsi="Tahoma" w:cs="Tahoma"/>
                <w:sz w:val="20"/>
                <w:szCs w:val="20"/>
              </w:rPr>
              <w:t xml:space="preserve">Asistencia Técnica de la Dirección Ejecutiva de Prerrogativas y Partidos Políticos </w:t>
            </w:r>
          </w:p>
        </w:tc>
      </w:tr>
    </w:tbl>
    <w:p w14:paraId="514B7C32" w14:textId="77777777" w:rsidR="0074635E" w:rsidRPr="00126BF0" w:rsidRDefault="0074635E" w:rsidP="00A601AD">
      <w:pPr>
        <w:jc w:val="both"/>
        <w:rPr>
          <w:rFonts w:ascii="Arial" w:hAnsi="Arial" w:cs="Arial"/>
          <w:sz w:val="20"/>
          <w:szCs w:val="20"/>
        </w:rPr>
      </w:pPr>
    </w:p>
    <w:sectPr w:rsidR="0074635E" w:rsidRPr="00126BF0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4FCB" w14:textId="77777777" w:rsidR="000B5D63" w:rsidRDefault="000B5D63" w:rsidP="00527FC7">
      <w:pPr>
        <w:spacing w:after="0" w:line="240" w:lineRule="auto"/>
      </w:pPr>
      <w:r>
        <w:separator/>
      </w:r>
    </w:p>
  </w:endnote>
  <w:endnote w:type="continuationSeparator" w:id="0">
    <w:p w14:paraId="4A9BFD83" w14:textId="77777777" w:rsidR="000B5D63" w:rsidRDefault="000B5D6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3B59" w14:textId="77777777" w:rsidR="000B5D63" w:rsidRDefault="000B5D63" w:rsidP="00527FC7">
      <w:pPr>
        <w:spacing w:after="0" w:line="240" w:lineRule="auto"/>
      </w:pPr>
      <w:r>
        <w:separator/>
      </w:r>
    </w:p>
  </w:footnote>
  <w:footnote w:type="continuationSeparator" w:id="0">
    <w:p w14:paraId="5E611D23" w14:textId="77777777" w:rsidR="000B5D63" w:rsidRDefault="000B5D6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8476213"/>
    <w:multiLevelType w:val="hybridMultilevel"/>
    <w:tmpl w:val="74F44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8"/>
  </w:num>
  <w:num w:numId="2" w16cid:durableId="1761443060">
    <w:abstractNumId w:val="8"/>
  </w:num>
  <w:num w:numId="3" w16cid:durableId="307441847">
    <w:abstractNumId w:val="7"/>
  </w:num>
  <w:num w:numId="4" w16cid:durableId="804155120">
    <w:abstractNumId w:val="6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 w:numId="10" w16cid:durableId="46512607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7F84"/>
    <w:rsid w:val="00032DB4"/>
    <w:rsid w:val="00052A91"/>
    <w:rsid w:val="00052B25"/>
    <w:rsid w:val="00095DCE"/>
    <w:rsid w:val="000B02CA"/>
    <w:rsid w:val="000B5D63"/>
    <w:rsid w:val="000C3DDB"/>
    <w:rsid w:val="000C57A2"/>
    <w:rsid w:val="000E33A3"/>
    <w:rsid w:val="00126BF0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1309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3503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827"/>
    <w:rsid w:val="00552D21"/>
    <w:rsid w:val="0055309F"/>
    <w:rsid w:val="00584927"/>
    <w:rsid w:val="005854D8"/>
    <w:rsid w:val="005876F2"/>
    <w:rsid w:val="005A148D"/>
    <w:rsid w:val="005A25DC"/>
    <w:rsid w:val="005B37FE"/>
    <w:rsid w:val="005E036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3D7C"/>
    <w:rsid w:val="0071750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757E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1F76"/>
    <w:rsid w:val="00E33F7A"/>
    <w:rsid w:val="00E4031B"/>
    <w:rsid w:val="00E41618"/>
    <w:rsid w:val="00E45231"/>
    <w:rsid w:val="00E71214"/>
    <w:rsid w:val="00E850C2"/>
    <w:rsid w:val="00E85945"/>
    <w:rsid w:val="00F16254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cp:lastPrinted>2022-05-17T20:04:00Z</cp:lastPrinted>
  <dcterms:created xsi:type="dcterms:W3CDTF">2023-10-02T20:16:00Z</dcterms:created>
  <dcterms:modified xsi:type="dcterms:W3CDTF">2023-10-02T20:16:00Z</dcterms:modified>
</cp:coreProperties>
</file>